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F3" w:rsidRPr="006C31BC" w:rsidRDefault="006E1FF3" w:rsidP="008C2791">
      <w:pPr>
        <w:ind w:left="-108" w:firstLine="0"/>
        <w:jc w:val="left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r w:rsidRPr="00CB0855">
        <w:rPr>
          <w:rFonts w:ascii="Monotype Corsiva" w:eastAsia="Calibri" w:hAnsi="Monotype Corsiva" w:cs="Times New Roman"/>
          <w:b/>
          <w:i/>
          <w:noProof/>
          <w:color w:val="FFFFFF" w:themeColor="background1"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-742529</wp:posOffset>
            </wp:positionH>
            <wp:positionV relativeFrom="paragraph">
              <wp:posOffset>-371266</wp:posOffset>
            </wp:positionV>
            <wp:extent cx="7316368" cy="4877579"/>
            <wp:effectExtent l="19050" t="0" r="0" b="0"/>
            <wp:wrapNone/>
            <wp:docPr id="1" name="Рисунок 3" descr="C:\Users\Maxim\Documents\РАБОТА\Оформительское\2022\Открытка новый год\открытк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ocuments\РАБОТА\Оформительское\2022\Открытка новый год\открытка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434" cy="48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Глубокоуважаем</w:t>
      </w:r>
      <w:r w:rsidR="00E753D4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ый </w:t>
      </w:r>
      <w:r w:rsidR="00B721A1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r w:rsidR="00796A6D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Александр Борисович</w:t>
      </w:r>
      <w:r w:rsidR="00F96F32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!</w:t>
      </w:r>
    </w:p>
    <w:p w:rsidR="006E1FF3" w:rsidRPr="006C31BC" w:rsidRDefault="006E1FF3" w:rsidP="002C4FC7">
      <w:pPr>
        <w:ind w:left="-426" w:right="4393" w:firstLine="0"/>
        <w:jc w:val="center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</w:p>
    <w:p w:rsidR="002C4FC7" w:rsidRDefault="006E1FF3" w:rsidP="002C4FC7">
      <w:pPr>
        <w:ind w:left="-426" w:right="4535" w:firstLine="0"/>
        <w:jc w:val="center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Поздравляю Вас с </w:t>
      </w:r>
      <w:proofErr w:type="gramStart"/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наступающим</w:t>
      </w:r>
      <w:proofErr w:type="gramEnd"/>
      <w:r w:rsidR="002C4FC7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 </w:t>
      </w:r>
    </w:p>
    <w:p w:rsidR="002C4FC7" w:rsidRDefault="006E1FF3" w:rsidP="002C4FC7">
      <w:pPr>
        <w:ind w:left="-426" w:right="4535" w:firstLine="0"/>
        <w:jc w:val="center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r w:rsidRPr="006C31BC">
        <w:rPr>
          <w:rFonts w:ascii="Monotype Corsiva" w:hAnsi="Monotype Corsiva"/>
          <w:b/>
          <w:i/>
          <w:color w:val="FFFFFF" w:themeColor="background1"/>
          <w:sz w:val="34"/>
          <w:szCs w:val="34"/>
        </w:rPr>
        <w:t>Новым Годом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!</w:t>
      </w:r>
    </w:p>
    <w:p w:rsidR="006E1FF3" w:rsidRPr="006C31BC" w:rsidRDefault="006E1FF3" w:rsidP="002C4FC7">
      <w:pPr>
        <w:ind w:left="-426" w:right="4535" w:firstLine="0"/>
        <w:jc w:val="center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Пусть 2023</w:t>
      </w: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год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будет наполнен приятными событиями, радостными встречами, открытиями, станет годом</w:t>
      </w: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новых</w:t>
      </w: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возможностей</w:t>
      </w:r>
      <w:r w:rsidRPr="006C31BC">
        <w:rPr>
          <w:rFonts w:ascii="Monotype Corsiva" w:hAnsi="Monotype Corsiva"/>
          <w:b/>
          <w:i/>
          <w:color w:val="FFFFFF" w:themeColor="background1"/>
          <w:sz w:val="34"/>
          <w:szCs w:val="34"/>
        </w:rPr>
        <w:t xml:space="preserve">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и достижений!</w:t>
      </w:r>
    </w:p>
    <w:p w:rsidR="0008006F" w:rsidRDefault="006E1FF3" w:rsidP="0008006F">
      <w:pPr>
        <w:ind w:left="-426" w:right="4393" w:firstLine="0"/>
        <w:jc w:val="center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bookmarkStart w:id="0" w:name="_GoBack"/>
      <w:r w:rsidRPr="00CB0855">
        <w:rPr>
          <w:rFonts w:ascii="Monotype Corsiva" w:eastAsia="Calibri" w:hAnsi="Monotype Corsiva" w:cs="Times New Roman"/>
          <w:b/>
          <w:i/>
          <w:noProof/>
          <w:color w:val="FFFFFF" w:themeColor="background1"/>
          <w:sz w:val="34"/>
          <w:szCs w:val="3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922504</wp:posOffset>
            </wp:positionH>
            <wp:positionV relativeFrom="paragraph">
              <wp:posOffset>656295</wp:posOffset>
            </wp:positionV>
            <wp:extent cx="1132281" cy="791885"/>
            <wp:effectExtent l="0" t="0" r="0" b="0"/>
            <wp:wrapNone/>
            <wp:docPr id="2" name="Рисунок 4" descr="C:\Users\Maxim\Documents\РАБОТА\Оформительское\2022\Открытка новый год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ocuments\РАБОТА\Оформительское\2022\Открытка новый год\Подпис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218" t="61128" r="62565" b="15890"/>
                    <a:stretch/>
                  </pic:blipFill>
                  <pic:spPr bwMode="auto">
                    <a:xfrm rot="21187523">
                      <a:off x="0" y="0"/>
                      <a:ext cx="1133298" cy="79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Желаю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крепкого здоровья, счастья, стабильности, благополучия</w:t>
      </w: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                      </w:t>
      </w:r>
      <w:r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Вам и Вашим близким!</w:t>
      </w:r>
      <w:bookmarkEnd w:id="0"/>
    </w:p>
    <w:p w:rsidR="00416A73" w:rsidRDefault="0008006F" w:rsidP="00416A73">
      <w:pPr>
        <w:ind w:left="-426" w:right="4393" w:firstLine="0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Директор,</w:t>
      </w:r>
    </w:p>
    <w:p w:rsidR="006E1FF3" w:rsidRPr="00416A73" w:rsidRDefault="0008006F" w:rsidP="003D240A">
      <w:pPr>
        <w:tabs>
          <w:tab w:val="left" w:pos="3261"/>
        </w:tabs>
        <w:ind w:left="-426" w:right="6378" w:firstLine="0"/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</w:pP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чл.-корр.</w:t>
      </w:r>
      <w:r w:rsidR="00E96F25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r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РАН</w:t>
      </w:r>
      <w:r w:rsidR="006E1FF3"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r w:rsidR="006E1FF3"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ab/>
        <w:t>В.Ю.</w:t>
      </w:r>
      <w:r w:rsidR="00416A73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 xml:space="preserve"> </w:t>
      </w:r>
      <w:proofErr w:type="spellStart"/>
      <w:r w:rsidR="006E1FF3" w:rsidRPr="006C31BC">
        <w:rPr>
          <w:rFonts w:ascii="Monotype Corsiva" w:eastAsia="Calibri" w:hAnsi="Monotype Corsiva" w:cs="Times New Roman"/>
          <w:b/>
          <w:i/>
          <w:color w:val="FFFFFF" w:themeColor="background1"/>
          <w:sz w:val="34"/>
          <w:szCs w:val="34"/>
        </w:rPr>
        <w:t>Фридовский</w:t>
      </w:r>
      <w:proofErr w:type="spellEnd"/>
    </w:p>
    <w:p w:rsidR="00FD3509" w:rsidRDefault="00FD3509"/>
    <w:sectPr w:rsidR="00FD3509" w:rsidSect="00CB0855">
      <w:pgSz w:w="11340" w:h="7655" w:orient="landscape" w:code="11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F3"/>
    <w:rsid w:val="00005163"/>
    <w:rsid w:val="00030FA9"/>
    <w:rsid w:val="0005184C"/>
    <w:rsid w:val="00060E8E"/>
    <w:rsid w:val="000701C4"/>
    <w:rsid w:val="00076047"/>
    <w:rsid w:val="0008006F"/>
    <w:rsid w:val="00086F1F"/>
    <w:rsid w:val="00092B1A"/>
    <w:rsid w:val="000A24E3"/>
    <w:rsid w:val="000A7E92"/>
    <w:rsid w:val="000B195E"/>
    <w:rsid w:val="000D2810"/>
    <w:rsid w:val="000E725D"/>
    <w:rsid w:val="000E73EA"/>
    <w:rsid w:val="00136C33"/>
    <w:rsid w:val="001669CD"/>
    <w:rsid w:val="00173D3A"/>
    <w:rsid w:val="001D7077"/>
    <w:rsid w:val="001E2A41"/>
    <w:rsid w:val="00201F10"/>
    <w:rsid w:val="00202442"/>
    <w:rsid w:val="0021354A"/>
    <w:rsid w:val="00246BD2"/>
    <w:rsid w:val="002521C0"/>
    <w:rsid w:val="002903DC"/>
    <w:rsid w:val="00293C8E"/>
    <w:rsid w:val="002A1870"/>
    <w:rsid w:val="002A199E"/>
    <w:rsid w:val="002C4FC7"/>
    <w:rsid w:val="002D77CE"/>
    <w:rsid w:val="002E0027"/>
    <w:rsid w:val="002E2735"/>
    <w:rsid w:val="002E4C4B"/>
    <w:rsid w:val="00301C36"/>
    <w:rsid w:val="00304562"/>
    <w:rsid w:val="00307043"/>
    <w:rsid w:val="00317ABF"/>
    <w:rsid w:val="00327F50"/>
    <w:rsid w:val="00332F2A"/>
    <w:rsid w:val="00342B6E"/>
    <w:rsid w:val="00353107"/>
    <w:rsid w:val="00354BF7"/>
    <w:rsid w:val="00367348"/>
    <w:rsid w:val="00373344"/>
    <w:rsid w:val="0039097B"/>
    <w:rsid w:val="003D240A"/>
    <w:rsid w:val="003D53B4"/>
    <w:rsid w:val="003F0CEA"/>
    <w:rsid w:val="003F4FAA"/>
    <w:rsid w:val="003F6841"/>
    <w:rsid w:val="00416A73"/>
    <w:rsid w:val="004170D3"/>
    <w:rsid w:val="00430CC7"/>
    <w:rsid w:val="004361C0"/>
    <w:rsid w:val="00436A49"/>
    <w:rsid w:val="00467B6B"/>
    <w:rsid w:val="0047066A"/>
    <w:rsid w:val="00486614"/>
    <w:rsid w:val="004949C2"/>
    <w:rsid w:val="004A31EE"/>
    <w:rsid w:val="004C3E00"/>
    <w:rsid w:val="004C67F4"/>
    <w:rsid w:val="004D179C"/>
    <w:rsid w:val="004D6069"/>
    <w:rsid w:val="004F18F9"/>
    <w:rsid w:val="005244C1"/>
    <w:rsid w:val="0053241B"/>
    <w:rsid w:val="00542A4E"/>
    <w:rsid w:val="00547559"/>
    <w:rsid w:val="0055067E"/>
    <w:rsid w:val="00572B76"/>
    <w:rsid w:val="00573302"/>
    <w:rsid w:val="005E605B"/>
    <w:rsid w:val="005F7030"/>
    <w:rsid w:val="006011C3"/>
    <w:rsid w:val="00602F02"/>
    <w:rsid w:val="00605CE3"/>
    <w:rsid w:val="00622CED"/>
    <w:rsid w:val="00626D88"/>
    <w:rsid w:val="00662059"/>
    <w:rsid w:val="006A247C"/>
    <w:rsid w:val="006A325B"/>
    <w:rsid w:val="006A64C6"/>
    <w:rsid w:val="006B2531"/>
    <w:rsid w:val="006C3594"/>
    <w:rsid w:val="006C5F1E"/>
    <w:rsid w:val="006E1FF3"/>
    <w:rsid w:val="006E764B"/>
    <w:rsid w:val="006F4AF9"/>
    <w:rsid w:val="007212DE"/>
    <w:rsid w:val="007222C5"/>
    <w:rsid w:val="00774712"/>
    <w:rsid w:val="00796A6D"/>
    <w:rsid w:val="007A0CA4"/>
    <w:rsid w:val="007B0583"/>
    <w:rsid w:val="007B6701"/>
    <w:rsid w:val="007C6FDD"/>
    <w:rsid w:val="007E5077"/>
    <w:rsid w:val="007F2284"/>
    <w:rsid w:val="00821A79"/>
    <w:rsid w:val="00821C16"/>
    <w:rsid w:val="00824543"/>
    <w:rsid w:val="00834565"/>
    <w:rsid w:val="008471C5"/>
    <w:rsid w:val="00847B98"/>
    <w:rsid w:val="00860499"/>
    <w:rsid w:val="008715B0"/>
    <w:rsid w:val="0089535F"/>
    <w:rsid w:val="008A7995"/>
    <w:rsid w:val="008B29AD"/>
    <w:rsid w:val="008C1C74"/>
    <w:rsid w:val="008C2791"/>
    <w:rsid w:val="008D79EC"/>
    <w:rsid w:val="00942699"/>
    <w:rsid w:val="00944030"/>
    <w:rsid w:val="009456B9"/>
    <w:rsid w:val="00970415"/>
    <w:rsid w:val="009834C3"/>
    <w:rsid w:val="0098717B"/>
    <w:rsid w:val="009A2987"/>
    <w:rsid w:val="009A4357"/>
    <w:rsid w:val="009A678A"/>
    <w:rsid w:val="009C2AB4"/>
    <w:rsid w:val="009D2FC7"/>
    <w:rsid w:val="009E396A"/>
    <w:rsid w:val="009E42AE"/>
    <w:rsid w:val="009F0EC9"/>
    <w:rsid w:val="00A052A5"/>
    <w:rsid w:val="00A108EB"/>
    <w:rsid w:val="00A15483"/>
    <w:rsid w:val="00A2218A"/>
    <w:rsid w:val="00A66175"/>
    <w:rsid w:val="00A70209"/>
    <w:rsid w:val="00AC2230"/>
    <w:rsid w:val="00AD23CE"/>
    <w:rsid w:val="00AE2A36"/>
    <w:rsid w:val="00AF1913"/>
    <w:rsid w:val="00B15511"/>
    <w:rsid w:val="00B46CAB"/>
    <w:rsid w:val="00B721A1"/>
    <w:rsid w:val="00B75F37"/>
    <w:rsid w:val="00BA11B5"/>
    <w:rsid w:val="00BB2C8D"/>
    <w:rsid w:val="00BC37BC"/>
    <w:rsid w:val="00BD23E3"/>
    <w:rsid w:val="00BE6F08"/>
    <w:rsid w:val="00BF0993"/>
    <w:rsid w:val="00C148F6"/>
    <w:rsid w:val="00C30DD0"/>
    <w:rsid w:val="00C34904"/>
    <w:rsid w:val="00C44EA4"/>
    <w:rsid w:val="00C63C72"/>
    <w:rsid w:val="00C8740D"/>
    <w:rsid w:val="00CB7ABE"/>
    <w:rsid w:val="00CD1E0D"/>
    <w:rsid w:val="00CE6FCB"/>
    <w:rsid w:val="00CF58DE"/>
    <w:rsid w:val="00CF6293"/>
    <w:rsid w:val="00D14A43"/>
    <w:rsid w:val="00D25835"/>
    <w:rsid w:val="00D26F53"/>
    <w:rsid w:val="00D41A0E"/>
    <w:rsid w:val="00D466FB"/>
    <w:rsid w:val="00D530C5"/>
    <w:rsid w:val="00D6412D"/>
    <w:rsid w:val="00D91B6E"/>
    <w:rsid w:val="00DB1131"/>
    <w:rsid w:val="00DB2374"/>
    <w:rsid w:val="00DB3A6D"/>
    <w:rsid w:val="00DC7DE7"/>
    <w:rsid w:val="00DD65B6"/>
    <w:rsid w:val="00DF4DDE"/>
    <w:rsid w:val="00E053A2"/>
    <w:rsid w:val="00E14A60"/>
    <w:rsid w:val="00E1686B"/>
    <w:rsid w:val="00E3529F"/>
    <w:rsid w:val="00E36689"/>
    <w:rsid w:val="00E753D4"/>
    <w:rsid w:val="00E877C5"/>
    <w:rsid w:val="00E90263"/>
    <w:rsid w:val="00E96F25"/>
    <w:rsid w:val="00EE7A8F"/>
    <w:rsid w:val="00EF22A2"/>
    <w:rsid w:val="00EF7F2B"/>
    <w:rsid w:val="00F160AF"/>
    <w:rsid w:val="00F22287"/>
    <w:rsid w:val="00F25E10"/>
    <w:rsid w:val="00F41EC1"/>
    <w:rsid w:val="00F56745"/>
    <w:rsid w:val="00F96F32"/>
    <w:rsid w:val="00FB2453"/>
    <w:rsid w:val="00FD3509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2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NUL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Nagornova</dc:creator>
  <cp:lastModifiedBy>Lena Nagornova</cp:lastModifiedBy>
  <cp:revision>94</cp:revision>
  <dcterms:created xsi:type="dcterms:W3CDTF">2022-12-26T00:59:00Z</dcterms:created>
  <dcterms:modified xsi:type="dcterms:W3CDTF">2022-12-27T23:55:00Z</dcterms:modified>
</cp:coreProperties>
</file>